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7470" w14:textId="77777777" w:rsidR="001F0CE7" w:rsidRDefault="008D32A5" w:rsidP="00C56DC2">
      <w:pPr>
        <w:spacing w:before="74" w:after="0" w:line="450" w:lineRule="auto"/>
        <w:ind w:left="4095" w:right="2468" w:hanging="1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</w:p>
    <w:p w14:paraId="2ECCBF09" w14:textId="77777777" w:rsidR="001F0CE7" w:rsidRDefault="001F0CE7" w:rsidP="00C56DC2">
      <w:pPr>
        <w:spacing w:before="3" w:after="0" w:line="120" w:lineRule="exact"/>
        <w:jc w:val="both"/>
        <w:rPr>
          <w:sz w:val="12"/>
          <w:szCs w:val="12"/>
        </w:rPr>
      </w:pPr>
    </w:p>
    <w:p w14:paraId="7FC987A5" w14:textId="77777777" w:rsidR="001F0CE7" w:rsidRDefault="001F0CE7" w:rsidP="00C56DC2">
      <w:pPr>
        <w:spacing w:after="0" w:line="200" w:lineRule="exact"/>
        <w:jc w:val="both"/>
        <w:rPr>
          <w:sz w:val="20"/>
          <w:szCs w:val="20"/>
        </w:rPr>
      </w:pPr>
    </w:p>
    <w:p w14:paraId="7165BACD" w14:textId="77777777" w:rsidR="001F0CE7" w:rsidRDefault="008D32A5" w:rsidP="00C56DC2">
      <w:pPr>
        <w:spacing w:after="0"/>
        <w:ind w:left="100"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thumb, 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udies.”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rnship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them both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compl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rnship.</w:t>
      </w:r>
    </w:p>
    <w:p w14:paraId="66BC4008" w14:textId="77777777" w:rsidR="001F0CE7" w:rsidRDefault="001F0CE7" w:rsidP="00C56DC2">
      <w:pPr>
        <w:spacing w:before="3" w:after="0" w:line="200" w:lineRule="exact"/>
        <w:jc w:val="both"/>
        <w:rPr>
          <w:sz w:val="20"/>
          <w:szCs w:val="20"/>
        </w:rPr>
      </w:pPr>
    </w:p>
    <w:p w14:paraId="5EF172F5" w14:textId="77777777" w:rsidR="001F0CE7" w:rsidRDefault="008D32A5" w:rsidP="00C56DC2">
      <w:pPr>
        <w:spacing w:after="0" w:line="448" w:lineRule="auto"/>
        <w:ind w:left="100" w:right="1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nship 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uidelines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teps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D40B1A" w14:textId="77777777" w:rsidR="001F0CE7" w:rsidRDefault="001F0CE7" w:rsidP="00C56DC2">
      <w:pPr>
        <w:spacing w:before="9" w:after="0" w:line="120" w:lineRule="exact"/>
        <w:jc w:val="both"/>
        <w:rPr>
          <w:sz w:val="12"/>
          <w:szCs w:val="12"/>
        </w:rPr>
      </w:pPr>
    </w:p>
    <w:p w14:paraId="22E271A7" w14:textId="77777777" w:rsidR="00C56DC2" w:rsidRPr="00C56DC2" w:rsidRDefault="00C56DC2" w:rsidP="00C56DC2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Meet with the Director of Public History to discuss your professional and internship goals. </w:t>
      </w:r>
    </w:p>
    <w:p w14:paraId="7446C955" w14:textId="77777777" w:rsidR="00C56DC2" w:rsidRPr="00C56DC2" w:rsidRDefault="00C56DC2" w:rsidP="00C56DC2">
      <w:pPr>
        <w:pStyle w:val="ListParagraph"/>
        <w:spacing w:after="0" w:line="240" w:lineRule="auto"/>
        <w:ind w:left="4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AC614" w14:textId="642ED8FA" w:rsidR="001F0CE7" w:rsidRPr="00C56DC2" w:rsidRDefault="008D32A5" w:rsidP="00C56DC2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DC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 in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rnship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 be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d du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nship.</w:t>
      </w:r>
    </w:p>
    <w:p w14:paraId="3F9EF047" w14:textId="77777777" w:rsidR="00C56DC2" w:rsidRPr="00C56DC2" w:rsidRDefault="00C56DC2" w:rsidP="00C56DC2">
      <w:pPr>
        <w:pStyle w:val="ListParagraph"/>
        <w:spacing w:after="0" w:line="240" w:lineRule="auto"/>
        <w:ind w:left="4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EA5B6" w14:textId="21DA40D3" w:rsidR="00C56DC2" w:rsidRPr="00C56DC2" w:rsidRDefault="008D32A5" w:rsidP="00C56DC2">
      <w:pPr>
        <w:pStyle w:val="ListParagraph"/>
        <w:numPr>
          <w:ilvl w:val="0"/>
          <w:numId w:val="1"/>
        </w:numPr>
        <w:spacing w:before="41" w:after="0" w:line="275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rite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ropo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l (in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ted o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tcom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nd include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bib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56DC2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sour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s that will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 the subj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F5DDAE8" w14:textId="77777777" w:rsidR="00C56DC2" w:rsidRPr="00C56DC2" w:rsidRDefault="00C56DC2" w:rsidP="00C56DC2">
      <w:pPr>
        <w:spacing w:before="41" w:after="0" w:line="275" w:lineRule="auto"/>
        <w:ind w:right="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D04BDB0" w14:textId="59580C3C" w:rsidR="001F0CE7" w:rsidRPr="00C56DC2" w:rsidRDefault="008D32A5" w:rsidP="00C56DC2">
      <w:pPr>
        <w:pStyle w:val="ListParagraph"/>
        <w:numPr>
          <w:ilvl w:val="0"/>
          <w:numId w:val="1"/>
        </w:numPr>
        <w:spacing w:before="41" w:after="0" w:line="275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DC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56DC2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6DC2"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hose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s the topic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with.</w:t>
      </w:r>
    </w:p>
    <w:p w14:paraId="57C50EA2" w14:textId="77777777" w:rsidR="00C56DC2" w:rsidRPr="00C56DC2" w:rsidRDefault="00C56DC2" w:rsidP="00C56DC2">
      <w:pPr>
        <w:spacing w:before="1" w:after="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DFA27" w14:textId="1D71414A" w:rsidR="001F0CE7" w:rsidRPr="00C56DC2" w:rsidRDefault="008D32A5" w:rsidP="00C56DC2">
      <w:pPr>
        <w:pStyle w:val="ListParagraph"/>
        <w:numPr>
          <w:ilvl w:val="0"/>
          <w:numId w:val="1"/>
        </w:numPr>
        <w:spacing w:before="43" w:after="0" w:line="275" w:lineRule="auto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DC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the inte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nship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 s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56DC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son supe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rnship site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s w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dvis</w:t>
      </w:r>
      <w:r w:rsidR="00C56DC2"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56DC2" w:rsidRPr="00C56DC2">
        <w:rPr>
          <w:rFonts w:ascii="Times New Roman" w:eastAsia="Times New Roman" w:hAnsi="Times New Roman" w:cs="Times New Roman"/>
          <w:sz w:val="24"/>
          <w:szCs w:val="24"/>
        </w:rPr>
        <w:t xml:space="preserve"> and Director of Public History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6DC2" w:rsidRPr="00C56DC2">
        <w:rPr>
          <w:rFonts w:ascii="Times New Roman" w:eastAsia="Times New Roman" w:hAnsi="Times New Roman" w:cs="Times New Roman"/>
          <w:sz w:val="24"/>
          <w:szCs w:val="24"/>
        </w:rPr>
        <w:t xml:space="preserve">The Director of Public History will maintain the original document. Provide copies fully executed copies to your faculty advisor and your internship supervisor. Keep a copy for yourself. </w:t>
      </w:r>
    </w:p>
    <w:p w14:paraId="07DBFC78" w14:textId="77777777" w:rsidR="00C56DC2" w:rsidRPr="00C56DC2" w:rsidRDefault="00C56DC2" w:rsidP="00C56DC2">
      <w:pPr>
        <w:spacing w:before="43" w:after="0" w:line="275" w:lineRule="auto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0EC55" w14:textId="44F06FCF" w:rsidR="00C56DC2" w:rsidRPr="00C56DC2" w:rsidRDefault="008D32A5" w:rsidP="00C56DC2">
      <w:pPr>
        <w:pStyle w:val="ListParagraph"/>
        <w:numPr>
          <w:ilvl w:val="0"/>
          <w:numId w:val="1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DC2">
        <w:rPr>
          <w:rFonts w:ascii="Times New Roman" w:eastAsia="Times New Roman" w:hAnsi="Times New Roman" w:cs="Times New Roman"/>
          <w:sz w:val="24"/>
          <w:szCs w:val="24"/>
        </w:rPr>
        <w:t>Conta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t the Director of Graduate Studies</w:t>
      </w:r>
      <w:r w:rsidRPr="00C56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color w:val="000000"/>
          <w:sz w:val="24"/>
          <w:szCs w:val="24"/>
        </w:rPr>
        <w:t>to r</w:t>
      </w:r>
      <w:r w:rsidRPr="00C56D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56DC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C56D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Pr="00C56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C56D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C56DC2">
        <w:rPr>
          <w:rFonts w:ascii="Times New Roman" w:eastAsia="Times New Roman" w:hAnsi="Times New Roman" w:cs="Times New Roman"/>
          <w:color w:val="000000"/>
          <w:sz w:val="24"/>
          <w:szCs w:val="24"/>
        </w:rPr>
        <w:t>r the</w:t>
      </w:r>
      <w:r w:rsidRPr="00C56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56D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56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6DC2">
        <w:rPr>
          <w:rFonts w:ascii="Times New Roman" w:eastAsia="Times New Roman" w:hAnsi="Times New Roman" w:cs="Times New Roman"/>
          <w:color w:val="000000"/>
          <w:sz w:val="24"/>
          <w:szCs w:val="24"/>
        </w:rPr>
        <w:t>rnship.</w:t>
      </w:r>
    </w:p>
    <w:p w14:paraId="6873D35F" w14:textId="77777777" w:rsidR="00C56DC2" w:rsidRPr="00C56DC2" w:rsidRDefault="00C56DC2" w:rsidP="00C56DC2">
      <w:p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29401" w14:textId="245751F8" w:rsidR="001F0CE7" w:rsidRPr="00C56DC2" w:rsidRDefault="008D32A5" w:rsidP="00C56DC2">
      <w:pPr>
        <w:pStyle w:val="ListParagraph"/>
        <w:numPr>
          <w:ilvl w:val="0"/>
          <w:numId w:val="1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D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p a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56DC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jour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56DC2"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6404E0C0" w14:textId="77777777" w:rsidR="001F0CE7" w:rsidRDefault="001F0CE7" w:rsidP="00C56DC2">
      <w:pPr>
        <w:spacing w:before="8" w:after="0" w:line="150" w:lineRule="exact"/>
        <w:jc w:val="both"/>
        <w:rPr>
          <w:sz w:val="15"/>
          <w:szCs w:val="15"/>
        </w:rPr>
      </w:pPr>
    </w:p>
    <w:p w14:paraId="2A2EFF4A" w14:textId="77777777" w:rsidR="001F0CE7" w:rsidRDefault="001F0CE7" w:rsidP="00C56DC2">
      <w:pPr>
        <w:spacing w:after="0" w:line="200" w:lineRule="exact"/>
        <w:jc w:val="both"/>
        <w:rPr>
          <w:sz w:val="20"/>
          <w:szCs w:val="20"/>
        </w:rPr>
      </w:pPr>
    </w:p>
    <w:p w14:paraId="6804960B" w14:textId="77777777" w:rsidR="001F0CE7" w:rsidRDefault="008D32A5" w:rsidP="00C56DC2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ip:</w:t>
      </w:r>
    </w:p>
    <w:p w14:paraId="12FD0DDF" w14:textId="1ECD5F1A" w:rsidR="001F0CE7" w:rsidRPr="00C56DC2" w:rsidRDefault="00C56DC2" w:rsidP="00C56DC2">
      <w:pPr>
        <w:pStyle w:val="ListParagraph"/>
        <w:numPr>
          <w:ilvl w:val="0"/>
          <w:numId w:val="2"/>
        </w:numPr>
        <w:spacing w:before="4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8D32A5"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D32A5"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o</w:t>
      </w:r>
      <w:r w:rsidR="008D32A5" w:rsidRPr="00C56DC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8D32A5"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8D32A5"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D32A5"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k</w:t>
      </w:r>
      <w:r w:rsidR="008D32A5"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D32A5" w:rsidRPr="00C56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D32A5"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ourn</w:t>
      </w:r>
      <w:r w:rsidR="008D32A5" w:rsidRPr="00C56D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D32A5"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your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2A5"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D32A5" w:rsidRPr="00C56DC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D32A5"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D32A5" w:rsidRPr="00C56DC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D32A5" w:rsidRPr="00C56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32A5"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D32A5" w:rsidRPr="00C56D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D32A5" w:rsidRPr="00C56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21A11" w14:textId="77777777" w:rsidR="00C56DC2" w:rsidRPr="00C56DC2" w:rsidRDefault="00C56DC2" w:rsidP="00C56DC2">
      <w:pPr>
        <w:pStyle w:val="ListParagraph"/>
        <w:spacing w:before="41" w:after="0" w:line="240" w:lineRule="auto"/>
        <w:ind w:left="4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9F0BE" w14:textId="489F8466" w:rsidR="001F0CE7" w:rsidRDefault="008D32A5" w:rsidP="00C56DC2">
      <w:pPr>
        <w:spacing w:before="43" w:after="0" w:line="275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 w:rsidR="00C56DC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56DC2">
        <w:rPr>
          <w:rFonts w:ascii="Times New Roman" w:eastAsia="Times New Roman" w:hAnsi="Times New Roman" w:cs="Times New Roman"/>
          <w:sz w:val="24"/>
          <w:szCs w:val="24"/>
        </w:rPr>
        <w:t xml:space="preserve"> and Director of Public History</w:t>
      </w:r>
    </w:p>
    <w:p w14:paraId="5B9CB589" w14:textId="77777777" w:rsidR="00C56DC2" w:rsidRDefault="00C56DC2" w:rsidP="00C56DC2">
      <w:pPr>
        <w:spacing w:before="43" w:after="0" w:line="275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55C80" w14:textId="59027FD2" w:rsidR="001F0CE7" w:rsidRDefault="008D32A5" w:rsidP="00C56DC2">
      <w:pPr>
        <w:spacing w:before="1" w:after="0"/>
        <w:ind w:left="100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C56DC2">
        <w:rPr>
          <w:rFonts w:ascii="Times New Roman" w:eastAsia="Times New Roman" w:hAnsi="Times New Roman" w:cs="Times New Roman"/>
          <w:sz w:val="24"/>
          <w:szCs w:val="24"/>
        </w:rPr>
        <w:t xml:space="preserve">internship </w:t>
      </w:r>
      <w:r>
        <w:rPr>
          <w:rFonts w:ascii="Times New Roman" w:eastAsia="Times New Roman" w:hAnsi="Times New Roman" w:cs="Times New Roman"/>
          <w:sz w:val="24"/>
          <w:szCs w:val="24"/>
        </w:rPr>
        <w:t>site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an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 w:rsidR="00C56DC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56DC2">
        <w:rPr>
          <w:rFonts w:ascii="Times New Roman" w:eastAsia="Times New Roman" w:hAnsi="Times New Roman" w:cs="Times New Roman"/>
          <w:sz w:val="24"/>
          <w:szCs w:val="24"/>
        </w:rPr>
        <w:t xml:space="preserve"> and Director of Public History </w:t>
      </w:r>
    </w:p>
    <w:p w14:paraId="5C9A6C2C" w14:textId="77777777" w:rsidR="001F0CE7" w:rsidRDefault="001F0CE7" w:rsidP="00C56DC2">
      <w:pPr>
        <w:spacing w:after="0" w:line="120" w:lineRule="exact"/>
        <w:jc w:val="both"/>
        <w:rPr>
          <w:sz w:val="12"/>
          <w:szCs w:val="12"/>
        </w:rPr>
      </w:pPr>
    </w:p>
    <w:p w14:paraId="2B34AD60" w14:textId="77777777" w:rsidR="001F0CE7" w:rsidRDefault="001F0CE7" w:rsidP="00C56DC2">
      <w:pPr>
        <w:spacing w:after="0" w:line="200" w:lineRule="exact"/>
        <w:jc w:val="both"/>
        <w:rPr>
          <w:sz w:val="20"/>
          <w:szCs w:val="20"/>
        </w:rPr>
      </w:pPr>
    </w:p>
    <w:p w14:paraId="1EEC0A1A" w14:textId="31A960C5" w:rsidR="001F0CE7" w:rsidRDefault="008D32A5" w:rsidP="00C56DC2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56DC2"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sectPr w:rsidR="001F0CE7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269C"/>
    <w:multiLevelType w:val="hybridMultilevel"/>
    <w:tmpl w:val="54A0D52E"/>
    <w:lvl w:ilvl="0" w:tplc="403CB6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55EC08B0"/>
    <w:multiLevelType w:val="hybridMultilevel"/>
    <w:tmpl w:val="629C8664"/>
    <w:lvl w:ilvl="0" w:tplc="7C2C40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0CE7"/>
    <w:rsid w:val="000C27AB"/>
    <w:rsid w:val="001F0CE7"/>
    <w:rsid w:val="008D32A5"/>
    <w:rsid w:val="00C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20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kcox</dc:creator>
  <cp:lastModifiedBy>Shapiro, Aaron</cp:lastModifiedBy>
  <cp:revision>3</cp:revision>
  <dcterms:created xsi:type="dcterms:W3CDTF">2013-11-12T08:23:00Z</dcterms:created>
  <dcterms:modified xsi:type="dcterms:W3CDTF">2013-11-12T15:00:00Z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2008-08-06T00:00:00Z</vt:filetime>
  </property>
  <property fmtid="{D5CDD505-2E9C-101B-9397-08002B2CF9AE}" pid="3" name="LastSaved">
    <vt:filetime>2013-11-12T00:00:00Z</vt:filetime>
  </property>
</Properties>
</file>