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2B1" w:rsidRPr="00530CC6" w:rsidRDefault="004762B1" w:rsidP="004762B1">
      <w:pPr>
        <w:rPr>
          <w:b/>
        </w:rPr>
      </w:pPr>
      <w:r w:rsidRPr="00530CC6">
        <w:rPr>
          <w:b/>
        </w:rPr>
        <w:t>M.A. PROGRAM IN HISTORY</w:t>
      </w:r>
      <w:r w:rsidRPr="00530CC6">
        <w:rPr>
          <w:b/>
        </w:rPr>
        <w:tab/>
      </w:r>
      <w:r w:rsidRPr="00530CC6">
        <w:rPr>
          <w:b/>
        </w:rPr>
        <w:tab/>
      </w:r>
      <w:r w:rsidRPr="00530CC6">
        <w:rPr>
          <w:b/>
        </w:rPr>
        <w:tab/>
      </w:r>
      <w:r w:rsidRPr="00530CC6">
        <w:rPr>
          <w:b/>
        </w:rPr>
        <w:tab/>
      </w:r>
      <w:r>
        <w:rPr>
          <w:b/>
        </w:rPr>
        <w:t>Date</w:t>
      </w:r>
      <w:r w:rsidRPr="00530CC6">
        <w:rPr>
          <w:b/>
        </w:rPr>
        <w:t>:  ____________________</w:t>
      </w:r>
    </w:p>
    <w:p w:rsidR="004762B1" w:rsidRPr="00530CC6" w:rsidRDefault="004762B1" w:rsidP="004762B1">
      <w:pPr>
        <w:rPr>
          <w:b/>
        </w:rPr>
      </w:pPr>
      <w:r>
        <w:rPr>
          <w:b/>
        </w:rPr>
        <w:t>Comprehensive Exam Committee Form</w:t>
      </w:r>
    </w:p>
    <w:p w:rsidR="004762B1" w:rsidRDefault="004762B1" w:rsidP="004762B1"/>
    <w:p w:rsidR="004762B1" w:rsidRPr="00530CC6" w:rsidRDefault="004762B1" w:rsidP="004762B1">
      <w:pPr>
        <w:pBdr>
          <w:bottom w:val="single" w:sz="12" w:space="1" w:color="auto"/>
        </w:pBdr>
        <w:rPr>
          <w:b/>
        </w:rPr>
      </w:pPr>
    </w:p>
    <w:p w:rsidR="004762B1" w:rsidRPr="00530CC6" w:rsidRDefault="004762B1" w:rsidP="004762B1">
      <w:pPr>
        <w:rPr>
          <w:b/>
        </w:rPr>
      </w:pPr>
      <w:r w:rsidRPr="00530CC6">
        <w:rPr>
          <w:b/>
        </w:rPr>
        <w:t>Last Name</w:t>
      </w:r>
      <w:r w:rsidRPr="00530CC6">
        <w:rPr>
          <w:b/>
        </w:rPr>
        <w:tab/>
      </w:r>
      <w:r w:rsidRPr="00530CC6">
        <w:rPr>
          <w:b/>
        </w:rPr>
        <w:tab/>
      </w:r>
      <w:r w:rsidRPr="00530CC6">
        <w:rPr>
          <w:b/>
        </w:rPr>
        <w:tab/>
      </w:r>
      <w:r w:rsidRPr="00530CC6">
        <w:rPr>
          <w:b/>
        </w:rPr>
        <w:tab/>
      </w:r>
      <w:r w:rsidRPr="00530CC6">
        <w:rPr>
          <w:b/>
        </w:rPr>
        <w:tab/>
        <w:t>First Name</w:t>
      </w:r>
      <w:r w:rsidRPr="00530CC6">
        <w:rPr>
          <w:b/>
        </w:rPr>
        <w:tab/>
      </w:r>
      <w:r w:rsidRPr="00530CC6">
        <w:rPr>
          <w:b/>
        </w:rPr>
        <w:tab/>
      </w:r>
      <w:r w:rsidRPr="00530CC6">
        <w:rPr>
          <w:b/>
        </w:rPr>
        <w:tab/>
        <w:t>UNCC ID #</w:t>
      </w:r>
    </w:p>
    <w:p w:rsidR="004762B1" w:rsidRDefault="004762B1" w:rsidP="004762B1"/>
    <w:p w:rsidR="004762B1" w:rsidRDefault="004762B1" w:rsidP="004762B1"/>
    <w:p w:rsidR="004762B1" w:rsidRDefault="004762B1" w:rsidP="004762B1">
      <w:r>
        <w:t xml:space="preserve">For my comprehensive M.A. exams, the following </w:t>
      </w:r>
      <w:proofErr w:type="gramStart"/>
      <w:r>
        <w:t>faculty have</w:t>
      </w:r>
      <w:proofErr w:type="gramEnd"/>
      <w:r>
        <w:t xml:space="preserve"> agreed to supervise the following fields:</w:t>
      </w:r>
    </w:p>
    <w:p w:rsidR="004762B1" w:rsidRDefault="004762B1" w:rsidP="004762B1"/>
    <w:p w:rsidR="004762B1" w:rsidRDefault="004762B1" w:rsidP="004762B1"/>
    <w:p w:rsidR="004762B1" w:rsidRDefault="004762B1" w:rsidP="004762B1">
      <w:r w:rsidRPr="004762B1">
        <w:rPr>
          <w:b/>
        </w:rPr>
        <w:t>Major Field</w:t>
      </w:r>
      <w:r>
        <w:t xml:space="preserve"> (15-20 books/articles):  _______________________________________________________</w:t>
      </w:r>
    </w:p>
    <w:p w:rsidR="004762B1" w:rsidRDefault="004762B1" w:rsidP="004762B1"/>
    <w:p w:rsidR="004762B1" w:rsidRDefault="004762B1" w:rsidP="004762B1"/>
    <w:p w:rsidR="004762B1" w:rsidRDefault="004762B1" w:rsidP="004762B1">
      <w:r>
        <w:t>Advisor Name:  _______________________________________________________________________</w:t>
      </w:r>
    </w:p>
    <w:p w:rsidR="004762B1" w:rsidRDefault="004762B1" w:rsidP="004762B1"/>
    <w:p w:rsidR="004762B1" w:rsidRDefault="004762B1" w:rsidP="004762B1"/>
    <w:p w:rsidR="004762B1" w:rsidRDefault="004762B1" w:rsidP="004762B1">
      <w:r>
        <w:t>Advisor Signature and Date:  ____________________________________________________________</w:t>
      </w:r>
    </w:p>
    <w:p w:rsidR="004762B1" w:rsidRDefault="004762B1" w:rsidP="004762B1"/>
    <w:p w:rsidR="004762B1" w:rsidRDefault="004762B1" w:rsidP="004762B1"/>
    <w:p w:rsidR="004762B1" w:rsidRDefault="004762B1" w:rsidP="004762B1"/>
    <w:p w:rsidR="004762B1" w:rsidRDefault="004762B1" w:rsidP="004762B1">
      <w:r w:rsidRPr="004762B1">
        <w:rPr>
          <w:b/>
        </w:rPr>
        <w:t>Minor Field 1</w:t>
      </w:r>
      <w:r>
        <w:t xml:space="preserve"> (approximately 10-12 books/articles):  _________________________________________</w:t>
      </w:r>
    </w:p>
    <w:p w:rsidR="004762B1" w:rsidRDefault="004762B1" w:rsidP="004762B1"/>
    <w:p w:rsidR="004762B1" w:rsidRDefault="004762B1" w:rsidP="004762B1"/>
    <w:p w:rsidR="004762B1" w:rsidRDefault="004762B1" w:rsidP="004762B1">
      <w:r>
        <w:t>Committee Member Name:  ______________________________________________________________</w:t>
      </w:r>
    </w:p>
    <w:p w:rsidR="004762B1" w:rsidRDefault="004762B1" w:rsidP="004762B1"/>
    <w:p w:rsidR="004762B1" w:rsidRDefault="004762B1" w:rsidP="004762B1"/>
    <w:p w:rsidR="004762B1" w:rsidRDefault="004762B1" w:rsidP="004762B1">
      <w:r>
        <w:t>Committee Member Signature and Date:  ___________________________________________________</w:t>
      </w:r>
    </w:p>
    <w:p w:rsidR="004762B1" w:rsidRDefault="004762B1" w:rsidP="004762B1"/>
    <w:p w:rsidR="004762B1" w:rsidRDefault="004762B1" w:rsidP="004762B1"/>
    <w:p w:rsidR="004762B1" w:rsidRDefault="004762B1" w:rsidP="004762B1"/>
    <w:p w:rsidR="004762B1" w:rsidRDefault="004762B1" w:rsidP="004762B1">
      <w:r w:rsidRPr="004762B1">
        <w:rPr>
          <w:b/>
        </w:rPr>
        <w:t>Minor Field 2</w:t>
      </w:r>
      <w:r>
        <w:t xml:space="preserve"> (approximately 10-12 books/articles):  _________________________________________</w:t>
      </w:r>
    </w:p>
    <w:p w:rsidR="004762B1" w:rsidRDefault="004762B1" w:rsidP="004762B1"/>
    <w:p w:rsidR="004762B1" w:rsidRDefault="004762B1" w:rsidP="004762B1"/>
    <w:p w:rsidR="004762B1" w:rsidRDefault="004762B1" w:rsidP="004762B1">
      <w:r>
        <w:t>Committee Member Name:  ______________________________________________________________</w:t>
      </w:r>
    </w:p>
    <w:p w:rsidR="004762B1" w:rsidRDefault="004762B1" w:rsidP="004762B1"/>
    <w:p w:rsidR="004762B1" w:rsidRDefault="004762B1" w:rsidP="004762B1"/>
    <w:p w:rsidR="004762B1" w:rsidRDefault="004762B1" w:rsidP="004762B1">
      <w:r>
        <w:t>Committee Member Signature and Date:  ___________________________________________________</w:t>
      </w:r>
    </w:p>
    <w:p w:rsidR="004762B1" w:rsidRDefault="004762B1" w:rsidP="004762B1"/>
    <w:p w:rsidR="004762B1" w:rsidRDefault="004762B1" w:rsidP="004762B1"/>
    <w:p w:rsidR="009B7AB2" w:rsidRDefault="009B7AB2" w:rsidP="004762B1"/>
    <w:p w:rsidR="004762B1" w:rsidRDefault="004762B1" w:rsidP="004762B1">
      <w:r w:rsidRPr="009B7AB2">
        <w:rPr>
          <w:b/>
        </w:rPr>
        <w:t xml:space="preserve">Approved by Director of Graduate Studies (signature and date): </w:t>
      </w:r>
      <w:r>
        <w:t xml:space="preserve"> _</w:t>
      </w:r>
      <w:r w:rsidR="009B7AB2">
        <w:t>____________________________</w:t>
      </w:r>
      <w:bookmarkStart w:id="0" w:name="_GoBack"/>
      <w:bookmarkEnd w:id="0"/>
    </w:p>
    <w:p w:rsidR="009E19DA" w:rsidRDefault="009B7AB2"/>
    <w:p w:rsidR="004762B1" w:rsidRDefault="004762B1"/>
    <w:p w:rsidR="004762B1" w:rsidRDefault="004762B1">
      <w:r w:rsidRPr="00130D46">
        <w:rPr>
          <w:b/>
        </w:rPr>
        <w:t>NOTE:</w:t>
      </w:r>
      <w:r>
        <w:t xml:space="preserve">  To this form, which should be filed with the Director of Graduate Studies by the end of the semester in which the student is enrolled in the Historical Writing Seminar, the student must attach the reading list for each field, initialed by the corresponding committee member.</w:t>
      </w:r>
    </w:p>
    <w:sectPr w:rsidR="004762B1" w:rsidSect="00130D46">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2B1"/>
    <w:rsid w:val="000210FD"/>
    <w:rsid w:val="00130D46"/>
    <w:rsid w:val="00252113"/>
    <w:rsid w:val="004762B1"/>
    <w:rsid w:val="004F60D4"/>
    <w:rsid w:val="009B7AB2"/>
    <w:rsid w:val="00D942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62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62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215</Words>
  <Characters>1232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UNC Charlotte</Company>
  <LinksUpToDate>false</LinksUpToDate>
  <CharactersWithSpaces>1445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test</cp:lastModifiedBy>
  <cp:revision>3</cp:revision>
  <dcterms:created xsi:type="dcterms:W3CDTF">2016-04-28T18:45:00Z</dcterms:created>
  <dcterms:modified xsi:type="dcterms:W3CDTF">2016-05-02T14:36:00Z</dcterms:modified>
</cp:coreProperties>
</file>